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E9" w:rsidRDefault="00F045E9" w:rsidP="00F045E9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附表1：</w:t>
      </w:r>
    </w:p>
    <w:p w:rsidR="00F045E9" w:rsidRDefault="00F045E9" w:rsidP="00F045E9">
      <w:pPr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西安财经学院开设本科双语课程审批表</w:t>
      </w:r>
    </w:p>
    <w:p w:rsidR="00F045E9" w:rsidRDefault="00F045E9" w:rsidP="00F045E9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二级学院：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1080"/>
        <w:gridCol w:w="1620"/>
        <w:gridCol w:w="2834"/>
      </w:tblGrid>
      <w:tr w:rsidR="00F045E9" w:rsidTr="00FE641A">
        <w:trPr>
          <w:trHeight w:val="15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E9" w:rsidRDefault="00F045E9" w:rsidP="00FE64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拟授课教师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E9" w:rsidRDefault="00F045E9" w:rsidP="00FE64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E9" w:rsidRDefault="00F045E9" w:rsidP="00FE64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E9" w:rsidRDefault="00F045E9" w:rsidP="00FE641A">
            <w:pPr>
              <w:rPr>
                <w:rFonts w:ascii="宋体" w:hAnsi="宋体"/>
                <w:szCs w:val="21"/>
              </w:rPr>
            </w:pPr>
          </w:p>
        </w:tc>
      </w:tr>
      <w:tr w:rsidR="00F045E9" w:rsidTr="00FE641A">
        <w:trPr>
          <w:trHeight w:val="15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E9" w:rsidRDefault="00F045E9" w:rsidP="00FE64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E9" w:rsidRDefault="00F045E9" w:rsidP="00FE64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E9" w:rsidRDefault="00F045E9" w:rsidP="00FE64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E9" w:rsidRDefault="00F045E9" w:rsidP="00FE641A">
            <w:pPr>
              <w:rPr>
                <w:rFonts w:ascii="宋体" w:hAnsi="宋体"/>
                <w:szCs w:val="21"/>
              </w:rPr>
            </w:pPr>
          </w:p>
        </w:tc>
      </w:tr>
      <w:tr w:rsidR="00F045E9" w:rsidTr="00FE641A">
        <w:trPr>
          <w:trHeight w:val="15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E9" w:rsidRDefault="00F045E9" w:rsidP="00FE64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课程中文名称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E9" w:rsidRDefault="00F045E9" w:rsidP="00FE64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E9" w:rsidRDefault="00F045E9" w:rsidP="00FE64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课程英文名称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E9" w:rsidRDefault="00F045E9" w:rsidP="00FE641A">
            <w:pPr>
              <w:rPr>
                <w:rFonts w:ascii="宋体" w:hAnsi="宋体"/>
                <w:szCs w:val="21"/>
              </w:rPr>
            </w:pPr>
          </w:p>
        </w:tc>
      </w:tr>
      <w:tr w:rsidR="00F045E9" w:rsidTr="00FE641A">
        <w:trPr>
          <w:trHeight w:val="15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E9" w:rsidRDefault="00F045E9" w:rsidP="00FE64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E9" w:rsidRDefault="00F045E9" w:rsidP="00FE64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E9" w:rsidRDefault="00F045E9" w:rsidP="00FE64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E9" w:rsidRDefault="00F045E9" w:rsidP="00FE641A">
            <w:pPr>
              <w:rPr>
                <w:rFonts w:ascii="宋体" w:hAnsi="宋体"/>
                <w:szCs w:val="21"/>
              </w:rPr>
            </w:pPr>
          </w:p>
        </w:tc>
      </w:tr>
      <w:tr w:rsidR="00F045E9" w:rsidTr="00FE641A">
        <w:trPr>
          <w:trHeight w:val="15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E9" w:rsidRDefault="00F045E9" w:rsidP="00FE64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拟授课对象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E9" w:rsidRDefault="00F045E9" w:rsidP="00FE641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专业：                 班级：</w:t>
            </w:r>
          </w:p>
        </w:tc>
      </w:tr>
      <w:tr w:rsidR="00F045E9" w:rsidTr="00FE641A">
        <w:trPr>
          <w:trHeight w:val="158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E9" w:rsidRDefault="00F045E9" w:rsidP="00FE64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使用教材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E9" w:rsidRDefault="00F045E9" w:rsidP="00FE64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外文名称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E9" w:rsidRDefault="00F045E9" w:rsidP="00FE641A">
            <w:pPr>
              <w:rPr>
                <w:rFonts w:ascii="宋体" w:hAnsi="宋体"/>
                <w:szCs w:val="21"/>
              </w:rPr>
            </w:pPr>
          </w:p>
        </w:tc>
      </w:tr>
      <w:tr w:rsidR="00F045E9" w:rsidTr="00FE641A">
        <w:trPr>
          <w:trHeight w:val="157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E9" w:rsidRDefault="00F045E9" w:rsidP="00FE641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E9" w:rsidRDefault="00F045E9" w:rsidP="00FE64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中文名称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E9" w:rsidRDefault="00F045E9" w:rsidP="00FE641A">
            <w:pPr>
              <w:rPr>
                <w:rFonts w:ascii="宋体" w:hAnsi="宋体"/>
                <w:szCs w:val="21"/>
              </w:rPr>
            </w:pPr>
          </w:p>
        </w:tc>
      </w:tr>
      <w:tr w:rsidR="00F045E9" w:rsidTr="00FE641A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E9" w:rsidRDefault="00F045E9" w:rsidP="00FE641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E9" w:rsidRDefault="00F045E9" w:rsidP="00FE64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出版社、时间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E9" w:rsidRDefault="00F045E9" w:rsidP="00FE641A">
            <w:pPr>
              <w:rPr>
                <w:rFonts w:ascii="宋体" w:hAnsi="宋体"/>
                <w:szCs w:val="21"/>
              </w:rPr>
            </w:pPr>
          </w:p>
        </w:tc>
      </w:tr>
      <w:tr w:rsidR="00F045E9" w:rsidTr="00FE641A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E9" w:rsidRDefault="00F045E9" w:rsidP="00FE641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E9" w:rsidRDefault="00F045E9" w:rsidP="00FE64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是否原版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E9" w:rsidRDefault="00F045E9" w:rsidP="00FE641A">
            <w:pPr>
              <w:rPr>
                <w:rFonts w:ascii="宋体" w:hAnsi="宋体"/>
                <w:szCs w:val="21"/>
              </w:rPr>
            </w:pPr>
          </w:p>
        </w:tc>
      </w:tr>
      <w:tr w:rsidR="00F045E9" w:rsidTr="00FE641A"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E9" w:rsidRDefault="00F045E9" w:rsidP="00FE641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二级学院审核意见：（任课教师是否具备开展该课程双语教学的水平，是否同意开设该双语课程）</w:t>
            </w:r>
          </w:p>
          <w:p w:rsidR="00F045E9" w:rsidRDefault="00F045E9" w:rsidP="00FE641A">
            <w:pPr>
              <w:rPr>
                <w:rFonts w:ascii="宋体" w:hAnsi="宋体" w:hint="eastAsia"/>
                <w:szCs w:val="21"/>
              </w:rPr>
            </w:pPr>
          </w:p>
          <w:p w:rsidR="00F045E9" w:rsidRDefault="00F045E9" w:rsidP="00FE641A">
            <w:pPr>
              <w:rPr>
                <w:rFonts w:ascii="宋体" w:hAnsi="宋体" w:hint="eastAsia"/>
                <w:szCs w:val="21"/>
              </w:rPr>
            </w:pPr>
          </w:p>
          <w:p w:rsidR="00F045E9" w:rsidRDefault="00F045E9" w:rsidP="00FE641A">
            <w:pPr>
              <w:rPr>
                <w:rFonts w:ascii="宋体" w:hAnsi="宋体" w:hint="eastAsia"/>
                <w:szCs w:val="21"/>
              </w:rPr>
            </w:pPr>
          </w:p>
          <w:p w:rsidR="00F045E9" w:rsidRDefault="00F045E9" w:rsidP="00FE641A">
            <w:pPr>
              <w:rPr>
                <w:rFonts w:ascii="宋体" w:hAnsi="宋体" w:hint="eastAsia"/>
                <w:szCs w:val="21"/>
              </w:rPr>
            </w:pPr>
          </w:p>
          <w:p w:rsidR="00F045E9" w:rsidRDefault="00F045E9" w:rsidP="00FE641A">
            <w:pPr>
              <w:rPr>
                <w:rFonts w:ascii="宋体" w:hAnsi="宋体" w:hint="eastAsia"/>
                <w:szCs w:val="21"/>
              </w:rPr>
            </w:pPr>
          </w:p>
          <w:p w:rsidR="00F045E9" w:rsidRDefault="00F045E9" w:rsidP="00FE641A">
            <w:pPr>
              <w:rPr>
                <w:rFonts w:ascii="宋体" w:hAnsi="宋体" w:hint="eastAsia"/>
                <w:szCs w:val="21"/>
              </w:rPr>
            </w:pPr>
          </w:p>
          <w:p w:rsidR="00F045E9" w:rsidRDefault="00F045E9" w:rsidP="00FE641A">
            <w:pPr>
              <w:ind w:right="84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二级学院院长签字（单位盖章）：</w:t>
            </w:r>
          </w:p>
          <w:p w:rsidR="00F045E9" w:rsidRDefault="00F045E9" w:rsidP="00FE641A">
            <w:pPr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F045E9" w:rsidTr="00FE641A"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E9" w:rsidRDefault="00F045E9" w:rsidP="00FE641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专家组检查评估意见：（是否认定该课程为双语课程）</w:t>
            </w:r>
          </w:p>
          <w:p w:rsidR="00F045E9" w:rsidRDefault="00F045E9" w:rsidP="00FE641A">
            <w:pPr>
              <w:rPr>
                <w:rFonts w:ascii="宋体" w:hAnsi="宋体" w:hint="eastAsia"/>
                <w:szCs w:val="21"/>
              </w:rPr>
            </w:pPr>
          </w:p>
          <w:p w:rsidR="00F045E9" w:rsidRDefault="00F045E9" w:rsidP="00FE641A">
            <w:pPr>
              <w:rPr>
                <w:rFonts w:ascii="宋体" w:hAnsi="宋体" w:hint="eastAsia"/>
                <w:szCs w:val="21"/>
              </w:rPr>
            </w:pPr>
          </w:p>
          <w:p w:rsidR="00F045E9" w:rsidRDefault="00F045E9" w:rsidP="00FE641A">
            <w:pPr>
              <w:rPr>
                <w:rFonts w:ascii="宋体" w:hAnsi="宋体" w:hint="eastAsia"/>
                <w:szCs w:val="21"/>
              </w:rPr>
            </w:pPr>
          </w:p>
          <w:p w:rsidR="00F045E9" w:rsidRDefault="00F045E9" w:rsidP="00FE641A">
            <w:pPr>
              <w:rPr>
                <w:rFonts w:ascii="宋体" w:hAnsi="宋体" w:hint="eastAsia"/>
                <w:szCs w:val="21"/>
              </w:rPr>
            </w:pPr>
          </w:p>
          <w:p w:rsidR="00F045E9" w:rsidRDefault="00F045E9" w:rsidP="00FE641A">
            <w:pPr>
              <w:rPr>
                <w:rFonts w:ascii="宋体" w:hAnsi="宋体" w:hint="eastAsia"/>
                <w:szCs w:val="21"/>
              </w:rPr>
            </w:pPr>
          </w:p>
          <w:p w:rsidR="00F045E9" w:rsidRDefault="00F045E9" w:rsidP="00FE641A">
            <w:pPr>
              <w:rPr>
                <w:rFonts w:ascii="宋体" w:hAnsi="宋体" w:hint="eastAsia"/>
                <w:szCs w:val="21"/>
              </w:rPr>
            </w:pPr>
          </w:p>
          <w:p w:rsidR="00F045E9" w:rsidRDefault="00F045E9" w:rsidP="00FE64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评审专家组组长签字：</w:t>
            </w:r>
          </w:p>
          <w:p w:rsidR="00F045E9" w:rsidRDefault="00F045E9" w:rsidP="00FE641A">
            <w:pPr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F045E9" w:rsidTr="00FE641A"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E9" w:rsidRDefault="00F045E9" w:rsidP="00FE641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学院教务处意见：</w:t>
            </w:r>
          </w:p>
          <w:p w:rsidR="00F045E9" w:rsidRDefault="00F045E9" w:rsidP="00FE641A">
            <w:pPr>
              <w:rPr>
                <w:rFonts w:ascii="宋体" w:hAnsi="宋体" w:hint="eastAsia"/>
                <w:szCs w:val="21"/>
              </w:rPr>
            </w:pPr>
          </w:p>
          <w:p w:rsidR="00F045E9" w:rsidRDefault="00F045E9" w:rsidP="00FE641A">
            <w:pPr>
              <w:rPr>
                <w:rFonts w:ascii="宋体" w:hAnsi="宋体" w:hint="eastAsia"/>
                <w:szCs w:val="21"/>
              </w:rPr>
            </w:pPr>
          </w:p>
          <w:p w:rsidR="00F045E9" w:rsidRDefault="00F045E9" w:rsidP="00FE641A">
            <w:pPr>
              <w:rPr>
                <w:rFonts w:ascii="宋体" w:hAnsi="宋体" w:hint="eastAsia"/>
                <w:szCs w:val="21"/>
              </w:rPr>
            </w:pPr>
          </w:p>
          <w:p w:rsidR="00F045E9" w:rsidRDefault="00F045E9" w:rsidP="00FE641A">
            <w:pPr>
              <w:rPr>
                <w:rFonts w:ascii="宋体" w:hAnsi="宋体" w:hint="eastAsia"/>
                <w:szCs w:val="21"/>
              </w:rPr>
            </w:pPr>
          </w:p>
          <w:p w:rsidR="00F045E9" w:rsidRDefault="00F045E9" w:rsidP="00FE641A">
            <w:pPr>
              <w:rPr>
                <w:rFonts w:ascii="宋体" w:hAnsi="宋体" w:hint="eastAsia"/>
                <w:szCs w:val="21"/>
              </w:rPr>
            </w:pPr>
          </w:p>
          <w:p w:rsidR="00F045E9" w:rsidRDefault="00F045E9" w:rsidP="00FE641A">
            <w:pPr>
              <w:ind w:firstLineChars="1600" w:firstLine="336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教务处处长签字（盖章）：</w:t>
            </w:r>
          </w:p>
          <w:p w:rsidR="00F045E9" w:rsidRDefault="00F045E9" w:rsidP="00FE641A">
            <w:pPr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F045E9" w:rsidRDefault="00F045E9" w:rsidP="00F045E9">
      <w:pPr>
        <w:rPr>
          <w:rFonts w:ascii="宋体" w:hAnsi="宋体" w:hint="eastAsia"/>
          <w:szCs w:val="21"/>
        </w:rPr>
      </w:pPr>
    </w:p>
    <w:p w:rsidR="00F045E9" w:rsidRPr="00F045E9" w:rsidRDefault="00F045E9" w:rsidP="00F045E9">
      <w:pPr>
        <w:ind w:right="210"/>
        <w:jc w:val="right"/>
        <w:rPr>
          <w:rFonts w:ascii="宋体" w:hAnsi="宋体"/>
          <w:szCs w:val="21"/>
        </w:rPr>
        <w:sectPr w:rsidR="00F045E9" w:rsidRPr="00F045E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Cs w:val="21"/>
        </w:rPr>
        <w:t>教务处制表</w:t>
      </w:r>
    </w:p>
    <w:p w:rsidR="00E47F77" w:rsidRDefault="00E47F77"/>
    <w:sectPr w:rsidR="00E47F77" w:rsidSect="00E47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45E9"/>
    <w:rsid w:val="000F4B0E"/>
    <w:rsid w:val="0044798A"/>
    <w:rsid w:val="007F5E0A"/>
    <w:rsid w:val="00E325A1"/>
    <w:rsid w:val="00E47F77"/>
    <w:rsid w:val="00F0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2016-06-22T03:19:00Z</dcterms:created>
  <dcterms:modified xsi:type="dcterms:W3CDTF">2016-06-22T03:20:00Z</dcterms:modified>
</cp:coreProperties>
</file>