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21"/>
        <w:tblW w:w="7877" w:type="dxa"/>
        <w:tblLook w:val="00A0" w:firstRow="1" w:lastRow="0" w:firstColumn="1" w:lastColumn="0" w:noHBand="0" w:noVBand="0"/>
      </w:tblPr>
      <w:tblGrid>
        <w:gridCol w:w="1075"/>
        <w:gridCol w:w="2249"/>
        <w:gridCol w:w="4553"/>
      </w:tblGrid>
      <w:tr w:rsidR="00301F45" w:rsidRPr="0085135A" w:rsidTr="009161B7">
        <w:trPr>
          <w:trHeight w:val="9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jc w:val="center"/>
              <w:rPr>
                <w:rFonts w:ascii="宋体"/>
                <w:b/>
                <w:sz w:val="24"/>
                <w:szCs w:val="21"/>
              </w:rPr>
            </w:pPr>
            <w:r w:rsidRPr="0085135A">
              <w:rPr>
                <w:rFonts w:ascii="宋体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jc w:val="center"/>
              <w:rPr>
                <w:rFonts w:ascii="宋体"/>
                <w:b/>
                <w:sz w:val="24"/>
                <w:szCs w:val="21"/>
              </w:rPr>
            </w:pPr>
            <w:r w:rsidRPr="0085135A">
              <w:rPr>
                <w:rFonts w:ascii="宋体" w:hAnsi="宋体" w:hint="eastAsia"/>
                <w:b/>
                <w:sz w:val="24"/>
                <w:szCs w:val="21"/>
              </w:rPr>
              <w:t>学院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jc w:val="center"/>
              <w:rPr>
                <w:rFonts w:ascii="宋体"/>
                <w:b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姓名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经济学院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proofErr w:type="gramStart"/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牛静</w:t>
            </w:r>
            <w:proofErr w:type="gramEnd"/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管理学院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王玮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胡晓雪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proofErr w:type="gramStart"/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马靖莲</w:t>
            </w:r>
            <w:proofErr w:type="gramEnd"/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何雅婧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冯雪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商学院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赵婷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信息学院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崔俊云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9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潘安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10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外国语学院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聂汉林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11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崔蔚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12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王蒙</w:t>
            </w:r>
            <w:proofErr w:type="gramStart"/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蒙</w:t>
            </w:r>
            <w:proofErr w:type="gramEnd"/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13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焦卫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14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公共管理学院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周雨晨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15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体育部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刘洁</w:t>
            </w:r>
          </w:p>
        </w:tc>
      </w:tr>
      <w:tr w:rsidR="00301F45" w:rsidRPr="0085135A" w:rsidTr="009161B7">
        <w:trPr>
          <w:trHeight w:val="5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/>
                <w:kern w:val="0"/>
                <w:sz w:val="24"/>
                <w:szCs w:val="21"/>
              </w:rPr>
              <w:t>16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F45" w:rsidRPr="0085135A" w:rsidRDefault="00301F45" w:rsidP="009161B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 w:rsidRPr="0085135A">
              <w:rPr>
                <w:rFonts w:ascii="宋体" w:hAnsi="宋体" w:cs="宋体" w:hint="eastAsia"/>
                <w:kern w:val="0"/>
                <w:sz w:val="24"/>
                <w:szCs w:val="21"/>
              </w:rPr>
              <w:t>卢大欢</w:t>
            </w:r>
          </w:p>
        </w:tc>
      </w:tr>
    </w:tbl>
    <w:p w:rsidR="009161B7" w:rsidRDefault="009161B7" w:rsidP="009161B7">
      <w:pPr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附件：</w:t>
      </w:r>
    </w:p>
    <w:p w:rsidR="00301F45" w:rsidRPr="009161B7" w:rsidRDefault="009161B7" w:rsidP="009161B7">
      <w:pPr>
        <w:jc w:val="center"/>
        <w:rPr>
          <w:b/>
          <w:sz w:val="36"/>
        </w:rPr>
      </w:pPr>
      <w:r w:rsidRPr="009161B7">
        <w:rPr>
          <w:rFonts w:ascii="仿宋_GB2312" w:eastAsia="仿宋_GB2312" w:hAnsi="宋体" w:cs="华文楷体" w:hint="eastAsia"/>
          <w:b/>
          <w:sz w:val="36"/>
          <w:szCs w:val="32"/>
        </w:rPr>
        <w:t>2017年助教教师名单</w:t>
      </w:r>
      <w:bookmarkStart w:id="0" w:name="_GoBack"/>
      <w:bookmarkEnd w:id="0"/>
    </w:p>
    <w:sectPr w:rsidR="00301F45" w:rsidRPr="009161B7" w:rsidSect="00C168B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A9" w:rsidRDefault="00B62FA9" w:rsidP="00260B9D">
      <w:r>
        <w:separator/>
      </w:r>
    </w:p>
  </w:endnote>
  <w:endnote w:type="continuationSeparator" w:id="0">
    <w:p w:rsidR="00B62FA9" w:rsidRDefault="00B62FA9" w:rsidP="002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A9" w:rsidRDefault="00B62FA9" w:rsidP="00260B9D">
      <w:r>
        <w:separator/>
      </w:r>
    </w:p>
  </w:footnote>
  <w:footnote w:type="continuationSeparator" w:id="0">
    <w:p w:rsidR="00B62FA9" w:rsidRDefault="00B62FA9" w:rsidP="00260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45" w:rsidRDefault="00301F45" w:rsidP="009025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5EF"/>
    <w:rsid w:val="000D1F2A"/>
    <w:rsid w:val="001B05EF"/>
    <w:rsid w:val="001E0B39"/>
    <w:rsid w:val="00260B9D"/>
    <w:rsid w:val="00301F45"/>
    <w:rsid w:val="0085135A"/>
    <w:rsid w:val="008F19B6"/>
    <w:rsid w:val="0090251C"/>
    <w:rsid w:val="009161B7"/>
    <w:rsid w:val="009A0359"/>
    <w:rsid w:val="009F4B49"/>
    <w:rsid w:val="00B62FA9"/>
    <w:rsid w:val="00C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0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60B9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0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60B9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2018-06-14T03:18:00Z</dcterms:created>
  <dcterms:modified xsi:type="dcterms:W3CDTF">2018-06-15T04:07:00Z</dcterms:modified>
</cp:coreProperties>
</file>